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8B0B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A0B8A37" wp14:editId="57C24F79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20F3F" w14:textId="77777777" w:rsidR="00676D66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D8FAD3E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1BF5F6B2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4605D5F8" w14:textId="77777777" w:rsidR="00504270" w:rsidRPr="00676D66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8EE539F" w14:textId="4F177FC8" w:rsidR="00504270" w:rsidRPr="009D1C58" w:rsidRDefault="009D1C58" w:rsidP="000A47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01.08.2023    </w:t>
      </w:r>
      <w:r w:rsidR="007A430E" w:rsidRPr="009D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93494" w:rsidRPr="009D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04270" w:rsidRPr="009D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9D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с. Михайловка </w:t>
      </w:r>
      <w:r w:rsidR="00D54E4A" w:rsidRPr="009D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409" w:rsidRPr="009D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9D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93494" w:rsidRPr="009D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A430E" w:rsidRPr="009D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04270" w:rsidRPr="009D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</w:t>
      </w:r>
      <w:r w:rsidRPr="009D1C58">
        <w:rPr>
          <w:rFonts w:ascii="Times New Roman" w:eastAsia="Times New Roman" w:hAnsi="Times New Roman" w:cs="Times New Roman"/>
          <w:sz w:val="24"/>
          <w:szCs w:val="24"/>
          <w:lang w:eastAsia="ru-RU"/>
        </w:rPr>
        <w:t>656-ра</w:t>
      </w:r>
    </w:p>
    <w:p w14:paraId="1A0AF45F" w14:textId="77777777" w:rsidR="00504270" w:rsidRPr="00CA3436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4DB2C9" w14:textId="77777777" w:rsidR="00504270" w:rsidRPr="00CA343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D08D6F" w14:textId="77777777" w:rsidR="00E56697" w:rsidRPr="00CA3436" w:rsidRDefault="0018488B" w:rsidP="006A5F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A34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 утверждении отчета об исполнении</w:t>
      </w:r>
      <w:r w:rsidR="007A430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37CE8895" w14:textId="77777777" w:rsidR="0094272A" w:rsidRPr="00CA3436" w:rsidRDefault="00E56697" w:rsidP="006A5F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A34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</w:t>
      </w:r>
      <w:r w:rsidR="0018488B" w:rsidRPr="00CA34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айонного</w:t>
      </w:r>
      <w:r w:rsidRPr="00CA34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18488B" w:rsidRPr="00CA34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бюджета за </w:t>
      </w:r>
      <w:r w:rsidR="00AA33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="00674B8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8B5F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полугодие</w:t>
      </w:r>
      <w:r w:rsidR="0018488B" w:rsidRPr="00CA34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</w:t>
      </w:r>
      <w:r w:rsidR="00AA33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="0018488B" w:rsidRPr="00CA34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</w:t>
      </w:r>
    </w:p>
    <w:p w14:paraId="095A8AE2" w14:textId="77777777" w:rsidR="0094272A" w:rsidRPr="00CA3436" w:rsidRDefault="0094272A" w:rsidP="006A5F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8EAFE7" w14:textId="77777777" w:rsidR="009970F9" w:rsidRPr="00CA3436" w:rsidRDefault="009970F9" w:rsidP="006A5F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FF2CC7" w14:textId="77777777" w:rsidR="0018488B" w:rsidRPr="0095116F" w:rsidRDefault="0018488B" w:rsidP="00D93494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116F">
        <w:rPr>
          <w:rFonts w:ascii="Times New Roman" w:hAnsi="Times New Roman" w:cs="Times New Roman"/>
          <w:bCs/>
          <w:sz w:val="26"/>
          <w:szCs w:val="26"/>
        </w:rPr>
        <w:t xml:space="preserve">В соответствии с Бюджетным </w:t>
      </w:r>
      <w:hyperlink r:id="rId6" w:history="1">
        <w:r w:rsidRPr="0095116F">
          <w:rPr>
            <w:rFonts w:ascii="Times New Roman" w:hAnsi="Times New Roman" w:cs="Times New Roman"/>
            <w:bCs/>
            <w:sz w:val="26"/>
            <w:szCs w:val="26"/>
          </w:rPr>
          <w:t>кодексом</w:t>
        </w:r>
      </w:hyperlink>
      <w:r w:rsidRPr="0095116F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Федерации, на основании </w:t>
      </w:r>
      <w:hyperlink r:id="rId7" w:history="1">
        <w:r w:rsidRPr="0095116F">
          <w:rPr>
            <w:rFonts w:ascii="Times New Roman" w:hAnsi="Times New Roman" w:cs="Times New Roman"/>
            <w:bCs/>
            <w:sz w:val="26"/>
            <w:szCs w:val="26"/>
          </w:rPr>
          <w:t>Устава</w:t>
        </w:r>
      </w:hyperlink>
      <w:r w:rsidRPr="0095116F">
        <w:rPr>
          <w:rFonts w:ascii="Times New Roman" w:hAnsi="Times New Roman" w:cs="Times New Roman"/>
          <w:bCs/>
          <w:sz w:val="26"/>
          <w:szCs w:val="26"/>
        </w:rPr>
        <w:t xml:space="preserve"> Михайловского муниципального района, Решения Думы Михайловского муниципального района от 31 марта 2022 года № 193 «</w:t>
      </w:r>
      <w:r w:rsidRPr="0095116F">
        <w:rPr>
          <w:rFonts w:ascii="Times New Roman" w:hAnsi="Times New Roman" w:cs="Times New Roman"/>
          <w:sz w:val="26"/>
          <w:szCs w:val="26"/>
        </w:rPr>
        <w:t>Об утверждении «Положения о бюджетном процессе в Михайловском муниципальном районе»</w:t>
      </w:r>
      <w:r w:rsidRPr="0095116F">
        <w:rPr>
          <w:rFonts w:ascii="Times New Roman" w:hAnsi="Times New Roman" w:cs="Times New Roman"/>
          <w:bCs/>
          <w:sz w:val="26"/>
          <w:szCs w:val="26"/>
        </w:rPr>
        <w:t>:</w:t>
      </w:r>
    </w:p>
    <w:p w14:paraId="1D658B83" w14:textId="77777777" w:rsidR="0018488B" w:rsidRPr="0095116F" w:rsidRDefault="0018488B" w:rsidP="00D9349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116F">
        <w:rPr>
          <w:rFonts w:ascii="Times New Roman" w:hAnsi="Times New Roman" w:cs="Times New Roman"/>
          <w:bCs/>
          <w:sz w:val="26"/>
          <w:szCs w:val="26"/>
        </w:rPr>
        <w:t xml:space="preserve">1. Утвердить </w:t>
      </w:r>
      <w:hyperlink r:id="rId8" w:history="1">
        <w:r w:rsidRPr="0095116F">
          <w:rPr>
            <w:rFonts w:ascii="Times New Roman" w:hAnsi="Times New Roman" w:cs="Times New Roman"/>
            <w:bCs/>
            <w:sz w:val="26"/>
            <w:szCs w:val="26"/>
          </w:rPr>
          <w:t>отчет</w:t>
        </w:r>
      </w:hyperlink>
      <w:r w:rsidRPr="0095116F">
        <w:rPr>
          <w:rFonts w:ascii="Times New Roman" w:hAnsi="Times New Roman" w:cs="Times New Roman"/>
          <w:bCs/>
          <w:sz w:val="26"/>
          <w:szCs w:val="26"/>
        </w:rPr>
        <w:t xml:space="preserve"> об исполнении районного бюджета за </w:t>
      </w:r>
      <w:r w:rsidR="00AA3366">
        <w:rPr>
          <w:rFonts w:ascii="Times New Roman" w:hAnsi="Times New Roman" w:cs="Times New Roman"/>
          <w:bCs/>
          <w:sz w:val="26"/>
          <w:szCs w:val="26"/>
        </w:rPr>
        <w:t xml:space="preserve">1 </w:t>
      </w:r>
      <w:r w:rsidR="008B5FBD">
        <w:rPr>
          <w:rFonts w:ascii="Times New Roman" w:hAnsi="Times New Roman" w:cs="Times New Roman"/>
          <w:bCs/>
          <w:sz w:val="26"/>
          <w:szCs w:val="26"/>
        </w:rPr>
        <w:t>полугодие</w:t>
      </w:r>
      <w:r w:rsidRPr="0095116F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AA3366">
        <w:rPr>
          <w:rFonts w:ascii="Times New Roman" w:hAnsi="Times New Roman" w:cs="Times New Roman"/>
          <w:bCs/>
          <w:sz w:val="26"/>
          <w:szCs w:val="26"/>
        </w:rPr>
        <w:t>3</w:t>
      </w:r>
      <w:r w:rsidRPr="0095116F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D93494" w:rsidRPr="0095116F">
        <w:rPr>
          <w:rFonts w:ascii="Times New Roman" w:hAnsi="Times New Roman" w:cs="Times New Roman"/>
          <w:bCs/>
          <w:sz w:val="26"/>
          <w:szCs w:val="26"/>
        </w:rPr>
        <w:t xml:space="preserve"> (прилагается)</w:t>
      </w:r>
      <w:r w:rsidRPr="0095116F">
        <w:rPr>
          <w:rFonts w:ascii="Times New Roman" w:hAnsi="Times New Roman" w:cs="Times New Roman"/>
          <w:bCs/>
          <w:sz w:val="26"/>
          <w:szCs w:val="26"/>
        </w:rPr>
        <w:t>.</w:t>
      </w:r>
    </w:p>
    <w:p w14:paraId="5BA5E36D" w14:textId="77777777" w:rsidR="0018488B" w:rsidRPr="0095116F" w:rsidRDefault="0018488B" w:rsidP="00D9349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116F">
        <w:rPr>
          <w:rFonts w:ascii="Times New Roman" w:hAnsi="Times New Roman" w:cs="Times New Roman"/>
          <w:bCs/>
          <w:sz w:val="26"/>
          <w:szCs w:val="26"/>
        </w:rPr>
        <w:t>2. Управлению финансов администрации Михайловского муниципального района направить отчет об и</w:t>
      </w:r>
      <w:r w:rsidR="00674B8B">
        <w:rPr>
          <w:rFonts w:ascii="Times New Roman" w:hAnsi="Times New Roman" w:cs="Times New Roman"/>
          <w:bCs/>
          <w:sz w:val="26"/>
          <w:szCs w:val="26"/>
        </w:rPr>
        <w:t xml:space="preserve">сполнении районного бюджета за </w:t>
      </w:r>
      <w:r w:rsidR="00AA3366">
        <w:rPr>
          <w:rFonts w:ascii="Times New Roman" w:hAnsi="Times New Roman" w:cs="Times New Roman"/>
          <w:bCs/>
          <w:sz w:val="26"/>
          <w:szCs w:val="26"/>
        </w:rPr>
        <w:t xml:space="preserve">1 </w:t>
      </w:r>
      <w:r w:rsidR="008B5FBD">
        <w:rPr>
          <w:rFonts w:ascii="Times New Roman" w:hAnsi="Times New Roman" w:cs="Times New Roman"/>
          <w:bCs/>
          <w:sz w:val="26"/>
          <w:szCs w:val="26"/>
        </w:rPr>
        <w:t>полугодие</w:t>
      </w:r>
      <w:r w:rsidRPr="0095116F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AA3366">
        <w:rPr>
          <w:rFonts w:ascii="Times New Roman" w:hAnsi="Times New Roman" w:cs="Times New Roman"/>
          <w:bCs/>
          <w:sz w:val="26"/>
          <w:szCs w:val="26"/>
        </w:rPr>
        <w:t>3</w:t>
      </w:r>
      <w:r w:rsidRPr="0095116F">
        <w:rPr>
          <w:rFonts w:ascii="Times New Roman" w:hAnsi="Times New Roman" w:cs="Times New Roman"/>
          <w:bCs/>
          <w:sz w:val="26"/>
          <w:szCs w:val="26"/>
        </w:rPr>
        <w:t xml:space="preserve"> года в Думу Михайловского муниципального района и Контрольно-счетную комиссию Михайловского муниципального района не позднее 10 </w:t>
      </w:r>
      <w:r w:rsidR="008B5FBD">
        <w:rPr>
          <w:rFonts w:ascii="Times New Roman" w:hAnsi="Times New Roman" w:cs="Times New Roman"/>
          <w:bCs/>
          <w:sz w:val="26"/>
          <w:szCs w:val="26"/>
        </w:rPr>
        <w:t>августа</w:t>
      </w:r>
      <w:r w:rsidRPr="0095116F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AA3366">
        <w:rPr>
          <w:rFonts w:ascii="Times New Roman" w:hAnsi="Times New Roman" w:cs="Times New Roman"/>
          <w:bCs/>
          <w:sz w:val="26"/>
          <w:szCs w:val="26"/>
        </w:rPr>
        <w:t>3</w:t>
      </w:r>
      <w:r w:rsidRPr="0095116F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14:paraId="0612A757" w14:textId="77777777" w:rsidR="00D93494" w:rsidRPr="0095116F" w:rsidRDefault="00D93494" w:rsidP="00D9349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CA3436" w:rsidRPr="0095116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</w:t>
      </w:r>
      <w:r w:rsidRPr="00951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</w:t>
      </w:r>
      <w:r w:rsidR="00CA3436" w:rsidRPr="0095116F">
        <w:rPr>
          <w:rFonts w:ascii="Times New Roman" w:eastAsia="Times New Roman" w:hAnsi="Times New Roman" w:cs="Times New Roman"/>
          <w:sz w:val="26"/>
          <w:szCs w:val="26"/>
          <w:lang w:eastAsia="ru-RU"/>
        </w:rPr>
        <w:t>е,</w:t>
      </w:r>
      <w:r w:rsidRPr="00951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внутренней</w:t>
      </w:r>
      <w:r w:rsidR="00CA3436" w:rsidRPr="00951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молодежной</w:t>
      </w:r>
      <w:r w:rsidRPr="00951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политик</w:t>
      </w:r>
      <w:r w:rsidR="00CA3436" w:rsidRPr="0095116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51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(Рябенко А.Ю.) опубликовать настоящее </w:t>
      </w:r>
      <w:r w:rsidR="00CA3436" w:rsidRPr="0095116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Pr="00951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общественно-политической газете «Вперед» Михайловского муниципального района.</w:t>
      </w:r>
    </w:p>
    <w:p w14:paraId="14AA66CF" w14:textId="77777777" w:rsidR="0018488B" w:rsidRPr="0095116F" w:rsidRDefault="00D93494" w:rsidP="00D9349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116F">
        <w:rPr>
          <w:rFonts w:ascii="Times New Roman" w:hAnsi="Times New Roman" w:cs="Times New Roman"/>
          <w:bCs/>
          <w:sz w:val="26"/>
          <w:szCs w:val="26"/>
        </w:rPr>
        <w:t>4</w:t>
      </w:r>
      <w:r w:rsidR="0018488B" w:rsidRPr="0095116F">
        <w:rPr>
          <w:rFonts w:ascii="Times New Roman" w:hAnsi="Times New Roman" w:cs="Times New Roman"/>
          <w:bCs/>
          <w:sz w:val="26"/>
          <w:szCs w:val="26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</w:t>
      </w:r>
      <w:r w:rsidR="00646D51" w:rsidRPr="0095116F">
        <w:rPr>
          <w:rFonts w:ascii="Times New Roman" w:hAnsi="Times New Roman" w:cs="Times New Roman"/>
          <w:bCs/>
          <w:sz w:val="26"/>
          <w:szCs w:val="26"/>
        </w:rPr>
        <w:t>настоящее распоряжение на официальном сайте администрации Михайловского муниципального района</w:t>
      </w:r>
      <w:r w:rsidR="0018488B" w:rsidRPr="0095116F">
        <w:rPr>
          <w:rFonts w:ascii="Times New Roman" w:hAnsi="Times New Roman" w:cs="Times New Roman"/>
          <w:bCs/>
          <w:sz w:val="26"/>
          <w:szCs w:val="26"/>
        </w:rPr>
        <w:t>.</w:t>
      </w:r>
    </w:p>
    <w:p w14:paraId="6836E17F" w14:textId="77777777" w:rsidR="00646D51" w:rsidRPr="0095116F" w:rsidRDefault="00D93494" w:rsidP="00D9349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116F">
        <w:rPr>
          <w:rFonts w:ascii="Times New Roman" w:hAnsi="Times New Roman" w:cs="Times New Roman"/>
          <w:bCs/>
          <w:sz w:val="26"/>
          <w:szCs w:val="26"/>
        </w:rPr>
        <w:t>5</w:t>
      </w:r>
      <w:r w:rsidR="00646D51" w:rsidRPr="0095116F">
        <w:rPr>
          <w:rFonts w:ascii="Times New Roman" w:hAnsi="Times New Roman" w:cs="Times New Roman"/>
          <w:bCs/>
          <w:sz w:val="26"/>
          <w:szCs w:val="26"/>
        </w:rPr>
        <w:t>. Контроль выполнения настоящего распоряжения оставляю за собой.</w:t>
      </w:r>
    </w:p>
    <w:p w14:paraId="1C75BE39" w14:textId="77777777" w:rsidR="0094272A" w:rsidRPr="0095116F" w:rsidRDefault="0094272A" w:rsidP="006A5F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C0F5890" w14:textId="77777777" w:rsidR="0095116F" w:rsidRDefault="0095116F" w:rsidP="006A5F8F">
      <w:pPr>
        <w:widowControl w:val="0"/>
        <w:spacing w:after="0" w:line="240" w:lineRule="auto"/>
        <w:ind w:firstLine="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3C56D92" w14:textId="77777777" w:rsidR="0095116F" w:rsidRDefault="0095116F" w:rsidP="006A5F8F">
      <w:pPr>
        <w:widowControl w:val="0"/>
        <w:spacing w:after="0" w:line="240" w:lineRule="auto"/>
        <w:ind w:firstLine="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8094B2F" w14:textId="77777777" w:rsidR="0094272A" w:rsidRPr="0095116F" w:rsidRDefault="0094272A" w:rsidP="006A5F8F">
      <w:pPr>
        <w:widowControl w:val="0"/>
        <w:spacing w:after="0" w:line="240" w:lineRule="auto"/>
        <w:ind w:firstLine="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511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</w:t>
      </w:r>
      <w:r w:rsidR="00674B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9511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Михайлов</w:t>
      </w:r>
      <w:r w:rsidR="006A5F8F" w:rsidRPr="009511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ского муниципального района – </w:t>
      </w:r>
    </w:p>
    <w:p w14:paraId="47963F69" w14:textId="37FA6F7C" w:rsidR="00504270" w:rsidRPr="0095116F" w:rsidRDefault="0094272A" w:rsidP="006A5F8F">
      <w:pPr>
        <w:widowControl w:val="0"/>
        <w:spacing w:after="0" w:line="240" w:lineRule="auto"/>
        <w:ind w:firstLine="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11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Глава администрации района                       </w:t>
      </w:r>
      <w:r w:rsidR="00CA3436" w:rsidRPr="009511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</w:t>
      </w:r>
      <w:r w:rsidRPr="009511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="002509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</w:t>
      </w:r>
      <w:r w:rsidRPr="009511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</w:t>
      </w:r>
      <w:r w:rsidR="006A5F8F" w:rsidRPr="009511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</w:t>
      </w:r>
      <w:r w:rsidRPr="009511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</w:t>
      </w:r>
      <w:r w:rsidR="00674B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В.В. Архипов</w:t>
      </w:r>
    </w:p>
    <w:sectPr w:rsidR="00504270" w:rsidRPr="0095116F" w:rsidSect="00D9349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A479D"/>
    <w:rsid w:val="0018488B"/>
    <w:rsid w:val="002509A6"/>
    <w:rsid w:val="00250A39"/>
    <w:rsid w:val="002706F7"/>
    <w:rsid w:val="003B58B3"/>
    <w:rsid w:val="003D0277"/>
    <w:rsid w:val="00504270"/>
    <w:rsid w:val="00513E8A"/>
    <w:rsid w:val="00523969"/>
    <w:rsid w:val="00591409"/>
    <w:rsid w:val="005B68F2"/>
    <w:rsid w:val="00646D51"/>
    <w:rsid w:val="00674B8B"/>
    <w:rsid w:val="00676D66"/>
    <w:rsid w:val="006A5F8F"/>
    <w:rsid w:val="006D17CF"/>
    <w:rsid w:val="00734AA0"/>
    <w:rsid w:val="007A430E"/>
    <w:rsid w:val="007C3244"/>
    <w:rsid w:val="008B5FBD"/>
    <w:rsid w:val="0094272A"/>
    <w:rsid w:val="0095116F"/>
    <w:rsid w:val="00951CCF"/>
    <w:rsid w:val="009970F9"/>
    <w:rsid w:val="009B5967"/>
    <w:rsid w:val="009D1C58"/>
    <w:rsid w:val="00A01381"/>
    <w:rsid w:val="00A37B2F"/>
    <w:rsid w:val="00A81E62"/>
    <w:rsid w:val="00AA3366"/>
    <w:rsid w:val="00B36B0B"/>
    <w:rsid w:val="00BE0D03"/>
    <w:rsid w:val="00CA3436"/>
    <w:rsid w:val="00CB414D"/>
    <w:rsid w:val="00CC6200"/>
    <w:rsid w:val="00D54E4A"/>
    <w:rsid w:val="00D93494"/>
    <w:rsid w:val="00DC5938"/>
    <w:rsid w:val="00E5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8728"/>
  <w15:docId w15:val="{3F1A8C5C-6231-43CD-96B4-114FF520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 Indent"/>
    <w:basedOn w:val="a"/>
    <w:link w:val="a7"/>
    <w:rsid w:val="005239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239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8C6E25FC383D329D4898AD8005C3EA387840C2A7C5EC92B41202C9873F8A710E17999DC825A10074185A4083B8CD8DC08DB83EB3524A1C51AB05ECzBX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8C6E25FC383D329D4898AD8005C3EA387840C2A7C5E992B31502C9873F8A710E17999DDA25F90C751E444186AD9BDC86zDXA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8C6E25FC383D329D4886A096699DE53B7B17CCA5C1E3C5E847049ED86F8C245C57C7C48A67B2017106584181zBX1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6E68-A66D-4F59-90C3-802FC10C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2022-11-08T01:39:00Z</cp:lastPrinted>
  <dcterms:created xsi:type="dcterms:W3CDTF">2023-08-01T22:56:00Z</dcterms:created>
  <dcterms:modified xsi:type="dcterms:W3CDTF">2023-08-01T22:56:00Z</dcterms:modified>
</cp:coreProperties>
</file>